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48"/>
          <w:szCs w:val="48"/>
        </w:rPr>
      </w:pPr>
      <w:bookmarkStart w:id="0" w:name="_GoBack"/>
      <w:bookmarkEnd w:id="0"/>
      <w:r>
        <w:rPr>
          <w:rFonts w:hint="eastAsia" w:ascii="黑体" w:hAnsi="黑体" w:eastAsia="黑体"/>
          <w:sz w:val="48"/>
          <w:szCs w:val="48"/>
        </w:rPr>
        <w:t>实验室周课表(第1周)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实验室周课表(第2周)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实验室周课表(第3周)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实验室周课表(第4周)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实验室周课表(第5周)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实验室周课表(第6周)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实验室周课表(第7周)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实验室周课表(第8周)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实验室周课表(第9周)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实验室周课表(第10周)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实验室周课表(第11周)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实验室周课表(第12周)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实验室周课表(第13周)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实验室周课表(第14周)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实验室周课表(第15周)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实验室周课表(第16周)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实验室周课表(第17周)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实验室周课表(第18周)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实验室周课表(第19周)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  <w:r>
        <w:rPr>
          <w:rFonts w:ascii="黑体" w:hAnsi="黑体" w:eastAsia="黑体"/>
          <w:sz w:val="48"/>
          <w:szCs w:val="48"/>
        </w:rPr>
        <w:br w:type="page"/>
      </w:r>
    </w:p>
    <w:p>
      <w:pPr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实验室周课表(第20周)</w:t>
      </w:r>
    </w:p>
    <w:tbl>
      <w:tblPr>
        <w:tblStyle w:val="4"/>
        <w:tblpPr w:leftFromText="180" w:rightFromText="180" w:vertAnchor="page" w:horzAnchor="margin" w:tblpY="2233"/>
        <w:tblW w:w="1407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396"/>
        <w:gridCol w:w="2552"/>
        <w:gridCol w:w="2409"/>
        <w:gridCol w:w="2552"/>
        <w:gridCol w:w="23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　</w:t>
            </w:r>
          </w:p>
        </w:tc>
        <w:tc>
          <w:tcPr>
            <w:tcW w:w="23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星期一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星期二</w:t>
            </w:r>
          </w:p>
        </w:tc>
        <w:tc>
          <w:tcPr>
            <w:tcW w:w="24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星期三</w:t>
            </w:r>
          </w:p>
        </w:tc>
        <w:tc>
          <w:tcPr>
            <w:tcW w:w="25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星期四</w:t>
            </w:r>
          </w:p>
        </w:tc>
        <w:tc>
          <w:tcPr>
            <w:tcW w:w="23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星期五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第一节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第二节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第三节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第四节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一年级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第五节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二年级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第六节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三年一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四年二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8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第七节</w:t>
            </w:r>
          </w:p>
        </w:tc>
        <w:tc>
          <w:tcPr>
            <w:tcW w:w="23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五年二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六年二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　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四年一</w:t>
            </w:r>
          </w:p>
        </w:tc>
      </w:tr>
    </w:tbl>
    <w:p>
      <w:pPr>
        <w:jc w:val="center"/>
        <w:rPr>
          <w:rFonts w:ascii="黑体" w:hAnsi="黑体" w:eastAsia="黑体"/>
          <w:sz w:val="48"/>
          <w:szCs w:val="48"/>
        </w:rPr>
      </w:pPr>
    </w:p>
    <w:p>
      <w:pPr>
        <w:widowControl/>
        <w:jc w:val="left"/>
        <w:rPr>
          <w:rFonts w:ascii="黑体" w:hAnsi="黑体" w:eastAsia="黑体"/>
          <w:sz w:val="48"/>
          <w:szCs w:val="48"/>
        </w:rPr>
      </w:pPr>
    </w:p>
    <w:sectPr>
      <w:pgSz w:w="16838" w:h="11906" w:orient="landscape"/>
      <w:pgMar w:top="1276" w:right="1440" w:bottom="12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SO_WPS_MARK_KEY" w:val="4775a795-eefd-412a-bdd6-a9c539bb03f2"/>
  </w:docVars>
  <w:rsids>
    <w:rsidRoot w:val="008D6FFE"/>
    <w:rsid w:val="003342CA"/>
    <w:rsid w:val="005F177E"/>
    <w:rsid w:val="008D4C7F"/>
    <w:rsid w:val="008D6FFE"/>
    <w:rsid w:val="009C3A8D"/>
    <w:rsid w:val="00DC436F"/>
    <w:rsid w:val="00F677B9"/>
    <w:rsid w:val="00F87440"/>
    <w:rsid w:val="2F7E7504"/>
    <w:rsid w:val="61B9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1870</Words>
  <Characters>1881</Characters>
  <Lines>24</Lines>
  <Paragraphs>6</Paragraphs>
  <TotalTime>45</TotalTime>
  <ScaleCrop>false</ScaleCrop>
  <LinksUpToDate>false</LinksUpToDate>
  <CharactersWithSpaces>2281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2022-11-13T01:58:00Z</dcterms:created>
  <dc:creator>pgos</dc:creator>
  <cp:lastModifiedBy>刘秀丽</cp:lastModifiedBy>
  <dcterms:modified xsi:type="dcterms:W3CDTF">2024-03-13T06:37:26Z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893E574996BF4443A0994FB9355ED980</vt:lpwstr>
  </property>
</Properties>
</file>