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52AF05">
      <w:pPr>
        <w:jc w:val="left"/>
        <w:rPr>
          <w:rFonts w:hint="eastAsia" w:ascii="仿宋_GB2312" w:hAnsi="宋体" w:eastAsia="仿宋_GB2312" w:cs="宋体"/>
          <w:bCs/>
          <w:sz w:val="36"/>
          <w:szCs w:val="36"/>
        </w:rPr>
      </w:pPr>
      <w:r>
        <w:rPr>
          <w:rFonts w:hint="eastAsia" w:ascii="仿宋_GB2312" w:hAnsi="宋体" w:eastAsia="仿宋_GB2312" w:cs="宋体"/>
          <w:bCs/>
          <w:sz w:val="36"/>
          <w:szCs w:val="36"/>
        </w:rPr>
        <w:t>附件</w:t>
      </w:r>
    </w:p>
    <w:p w14:paraId="62B875E7">
      <w:pPr>
        <w:jc w:val="center"/>
        <w:rPr>
          <w:rFonts w:ascii="宋体" w:hAnsi="宋体" w:eastAsia="宋体" w:cs="宋体"/>
          <w:b/>
          <w:bCs/>
          <w:sz w:val="13"/>
          <w:szCs w:val="13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包头市第四中学</w:t>
      </w:r>
      <w:r>
        <w:rPr>
          <w:rFonts w:hint="eastAsia" w:ascii="宋体" w:hAnsi="宋体" w:eastAsia="宋体" w:cs="宋体"/>
          <w:b/>
          <w:bCs/>
          <w:sz w:val="36"/>
          <w:szCs w:val="36"/>
          <w:highlight w:val="none"/>
        </w:rPr>
        <w:t>“</w:t>
      </w:r>
      <w:r>
        <w:rPr>
          <w:rFonts w:hint="eastAsia" w:ascii="宋体" w:hAnsi="宋体" w:eastAsia="宋体" w:cs="宋体"/>
          <w:b/>
          <w:bCs/>
          <w:sz w:val="36"/>
          <w:szCs w:val="36"/>
          <w:highlight w:val="none"/>
          <w:lang w:val="en-US" w:eastAsia="zh-CN"/>
        </w:rPr>
        <w:t>拔</w:t>
      </w:r>
      <w:r>
        <w:rPr>
          <w:rFonts w:hint="eastAsia" w:ascii="宋体" w:hAnsi="宋体" w:eastAsia="宋体" w:cs="宋体"/>
          <w:b/>
          <w:bCs/>
          <w:sz w:val="36"/>
          <w:szCs w:val="36"/>
          <w:highlight w:val="none"/>
        </w:rPr>
        <w:t>创领航</w:t>
      </w:r>
      <w:r>
        <w:rPr>
          <w:rFonts w:hint="eastAsia" w:ascii="微软雅黑" w:hAnsi="微软雅黑" w:eastAsia="微软雅黑" w:cs="微软雅黑"/>
          <w:b/>
          <w:bCs/>
          <w:sz w:val="36"/>
          <w:szCs w:val="36"/>
          <w:highlight w:val="none"/>
        </w:rPr>
        <w:t>・</w:t>
      </w:r>
      <w:r>
        <w:rPr>
          <w:rFonts w:ascii="宋体" w:hAnsi="宋体" w:eastAsia="宋体" w:cs="宋体"/>
          <w:b/>
          <w:bCs/>
          <w:sz w:val="36"/>
          <w:szCs w:val="36"/>
          <w:highlight w:val="none"/>
        </w:rPr>
        <w:t>2025</w:t>
      </w:r>
      <w:r>
        <w:rPr>
          <w:rFonts w:hint="eastAsia" w:ascii="宋体" w:hAnsi="宋体" w:eastAsia="宋体" w:cs="宋体"/>
          <w:b/>
          <w:bCs/>
          <w:sz w:val="36"/>
          <w:szCs w:val="36"/>
          <w:highlight w:val="none"/>
          <w:lang w:val="en-US" w:eastAsia="zh-CN"/>
        </w:rPr>
        <w:t>贯通班</w:t>
      </w:r>
      <w:r>
        <w:rPr>
          <w:rFonts w:ascii="宋体" w:hAnsi="宋体" w:eastAsia="宋体" w:cs="宋体"/>
          <w:b/>
          <w:bCs/>
          <w:sz w:val="36"/>
          <w:szCs w:val="36"/>
          <w:highlight w:val="none"/>
        </w:rPr>
        <w:t>夏令营</w:t>
      </w:r>
      <w:r>
        <w:rPr>
          <w:rFonts w:hint="eastAsia" w:ascii="宋体" w:hAnsi="宋体" w:eastAsia="宋体" w:cs="宋体"/>
          <w:b/>
          <w:bCs/>
          <w:sz w:val="36"/>
          <w:szCs w:val="36"/>
          <w:highlight w:val="none"/>
        </w:rPr>
        <w:t>”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报名表</w:t>
      </w:r>
      <w:r>
        <w:rPr>
          <w:rFonts w:hint="eastAsia" w:ascii="宋体" w:hAnsi="宋体" w:eastAsia="宋体" w:cs="宋体"/>
          <w:b/>
          <w:bCs/>
          <w:sz w:val="13"/>
          <w:szCs w:val="13"/>
        </w:rPr>
        <w:t xml:space="preserve">                             </w:t>
      </w:r>
    </w:p>
    <w:tbl>
      <w:tblPr>
        <w:tblStyle w:val="7"/>
        <w:tblW w:w="9905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5"/>
        <w:gridCol w:w="811"/>
        <w:gridCol w:w="811"/>
        <w:gridCol w:w="623"/>
        <w:gridCol w:w="188"/>
        <w:gridCol w:w="811"/>
        <w:gridCol w:w="811"/>
        <w:gridCol w:w="18"/>
        <w:gridCol w:w="793"/>
        <w:gridCol w:w="811"/>
        <w:gridCol w:w="437"/>
        <w:gridCol w:w="374"/>
        <w:gridCol w:w="811"/>
        <w:gridCol w:w="816"/>
        <w:gridCol w:w="25"/>
      </w:tblGrid>
      <w:tr w14:paraId="61F8A9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1765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bottom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000E7BB8">
            <w:pPr>
              <w:widowControl w:val="0"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姓    名</w:t>
            </w:r>
          </w:p>
        </w:tc>
        <w:tc>
          <w:tcPr>
            <w:tcW w:w="2245" w:type="dxa"/>
            <w:gridSpan w:val="3"/>
            <w:tcBorders>
              <w:top w:val="single" w:color="7F7F7F" w:themeColor="text1" w:themeTint="7F" w:sz="4" w:space="0"/>
              <w:left w:val="single" w:color="7F7F7F" w:themeColor="text1" w:themeTint="7F" w:sz="4" w:space="0"/>
              <w:bottom w:val="single" w:color="7F7F7F" w:themeColor="text1" w:themeTint="7F" w:sz="4" w:space="0"/>
              <w:right w:val="single" w:color="7F7F7F" w:themeColor="text1" w:themeTint="7F" w:sz="4" w:space="0"/>
            </w:tcBorders>
          </w:tcPr>
          <w:p w14:paraId="6922BD21">
            <w:pPr>
              <w:widowControl w:val="0"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1828" w:type="dxa"/>
            <w:gridSpan w:val="4"/>
            <w:tcBorders>
              <w:top w:val="single" w:color="7F7F7F" w:themeColor="text1" w:themeTint="7F" w:sz="4" w:space="0"/>
              <w:left w:val="single" w:color="7F7F7F" w:themeColor="text1" w:themeTint="7F" w:sz="4" w:space="0"/>
              <w:bottom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79E112A7">
            <w:pPr>
              <w:widowControl w:val="0"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性    别</w:t>
            </w:r>
          </w:p>
        </w:tc>
        <w:tc>
          <w:tcPr>
            <w:tcW w:w="2040" w:type="dxa"/>
            <w:gridSpan w:val="3"/>
            <w:tcBorders>
              <w:top w:val="single" w:color="7F7F7F" w:themeColor="text1" w:themeTint="7F" w:sz="4" w:space="0"/>
              <w:left w:val="single" w:color="7F7F7F" w:themeColor="text1" w:themeTint="7F" w:sz="4" w:space="0"/>
              <w:bottom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2F77A36E">
            <w:pPr>
              <w:widowControl w:val="0"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2026" w:type="dxa"/>
            <w:gridSpan w:val="4"/>
            <w:vMerge w:val="restart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13416578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近期一寸彩色照片</w:t>
            </w:r>
          </w:p>
        </w:tc>
      </w:tr>
      <w:tr w14:paraId="17A75F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" w:hRule="atLeast"/>
        </w:trPr>
        <w:tc>
          <w:tcPr>
            <w:tcW w:w="1765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bottom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285B0387">
            <w:pPr>
              <w:widowControl w:val="0"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2245" w:type="dxa"/>
            <w:gridSpan w:val="3"/>
            <w:tcBorders>
              <w:top w:val="single" w:color="7F7F7F" w:themeColor="text1" w:themeTint="7F" w:sz="4" w:space="0"/>
              <w:left w:val="single" w:color="7F7F7F" w:themeColor="text1" w:themeTint="7F" w:sz="4" w:space="0"/>
              <w:bottom w:val="single" w:color="7F7F7F" w:themeColor="text1" w:themeTint="7F" w:sz="4" w:space="0"/>
              <w:right w:val="single" w:color="7F7F7F" w:themeColor="text1" w:themeTint="7F" w:sz="4" w:space="0"/>
            </w:tcBorders>
          </w:tcPr>
          <w:p w14:paraId="034AE2BF">
            <w:pPr>
              <w:widowControl w:val="0"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1828" w:type="dxa"/>
            <w:gridSpan w:val="4"/>
            <w:tcBorders>
              <w:top w:val="single" w:color="7F7F7F" w:themeColor="text1" w:themeTint="7F" w:sz="4" w:space="0"/>
              <w:left w:val="single" w:color="7F7F7F" w:themeColor="text1" w:themeTint="7F" w:sz="4" w:space="0"/>
              <w:bottom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177B906D">
            <w:pPr>
              <w:widowControl w:val="0"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民    族</w:t>
            </w:r>
          </w:p>
        </w:tc>
        <w:tc>
          <w:tcPr>
            <w:tcW w:w="2040" w:type="dxa"/>
            <w:gridSpan w:val="3"/>
            <w:tcBorders>
              <w:top w:val="single" w:color="7F7F7F" w:themeColor="text1" w:themeTint="7F" w:sz="4" w:space="0"/>
              <w:left w:val="single" w:color="7F7F7F" w:themeColor="text1" w:themeTint="7F" w:sz="4" w:space="0"/>
              <w:bottom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77B309D1">
            <w:pPr>
              <w:widowControl w:val="0"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2026" w:type="dxa"/>
            <w:gridSpan w:val="4"/>
            <w:vMerge w:val="continue"/>
            <w:tcBorders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5CCD9709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</w:tr>
      <w:tr w14:paraId="4FEF91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" w:hRule="atLeast"/>
        </w:trPr>
        <w:tc>
          <w:tcPr>
            <w:tcW w:w="1765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bottom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2E784DAE">
            <w:pPr>
              <w:widowControl w:val="0"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4"/>
              </w:rPr>
              <w:t>就读学校班级</w:t>
            </w:r>
          </w:p>
        </w:tc>
        <w:tc>
          <w:tcPr>
            <w:tcW w:w="2245" w:type="dxa"/>
            <w:gridSpan w:val="3"/>
            <w:tcBorders>
              <w:top w:val="single" w:color="7F7F7F" w:themeColor="text1" w:themeTint="7F" w:sz="4" w:space="0"/>
              <w:left w:val="single" w:color="7F7F7F" w:themeColor="text1" w:themeTint="7F" w:sz="4" w:space="0"/>
              <w:bottom w:val="single" w:color="7F7F7F" w:themeColor="text1" w:themeTint="7F" w:sz="4" w:space="0"/>
              <w:right w:val="single" w:color="auto" w:sz="4" w:space="0"/>
            </w:tcBorders>
          </w:tcPr>
          <w:p w14:paraId="1FF2F59B">
            <w:pPr>
              <w:widowControl w:val="0"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1828" w:type="dxa"/>
            <w:gridSpan w:val="4"/>
            <w:tcBorders>
              <w:top w:val="single" w:color="7F7F7F" w:themeColor="text1" w:themeTint="7F" w:sz="4" w:space="0"/>
              <w:left w:val="single" w:color="auto" w:sz="4" w:space="0"/>
              <w:bottom w:val="single" w:color="7F7F7F" w:themeColor="text1" w:themeTint="7F" w:sz="4" w:space="0"/>
              <w:right w:val="single" w:color="auto" w:sz="4" w:space="0"/>
            </w:tcBorders>
            <w:vAlign w:val="center"/>
          </w:tcPr>
          <w:p w14:paraId="68E6F0CF">
            <w:pPr>
              <w:widowControl w:val="0"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0"/>
              </w:rPr>
              <w:t>政治面貌</w:t>
            </w:r>
          </w:p>
        </w:tc>
        <w:tc>
          <w:tcPr>
            <w:tcW w:w="2040" w:type="dxa"/>
            <w:gridSpan w:val="3"/>
            <w:tcBorders>
              <w:top w:val="single" w:color="7F7F7F" w:themeColor="text1" w:themeTint="7F" w:sz="4" w:space="0"/>
              <w:left w:val="single" w:color="auto" w:sz="4" w:space="0"/>
              <w:bottom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33EB10EB">
            <w:pPr>
              <w:widowControl w:val="0"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2026" w:type="dxa"/>
            <w:gridSpan w:val="4"/>
            <w:vMerge w:val="continue"/>
            <w:tcBorders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724AF1EF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</w:tr>
      <w:tr w14:paraId="430347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" w:hRule="atLeast"/>
        </w:trPr>
        <w:tc>
          <w:tcPr>
            <w:tcW w:w="1765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bottom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2CB612E3">
            <w:pPr>
              <w:widowControl w:val="0"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0"/>
              </w:rPr>
              <w:t>监护人姓名</w:t>
            </w:r>
          </w:p>
        </w:tc>
        <w:tc>
          <w:tcPr>
            <w:tcW w:w="2245" w:type="dxa"/>
            <w:gridSpan w:val="3"/>
            <w:tcBorders>
              <w:top w:val="single" w:color="7F7F7F" w:themeColor="text1" w:themeTint="7F" w:sz="4" w:space="0"/>
              <w:left w:val="single" w:color="7F7F7F" w:themeColor="text1" w:themeTint="7F" w:sz="4" w:space="0"/>
              <w:bottom w:val="single" w:color="7F7F7F" w:themeColor="text1" w:themeTint="7F" w:sz="4" w:space="0"/>
              <w:right w:val="single" w:color="auto" w:sz="4" w:space="0"/>
            </w:tcBorders>
          </w:tcPr>
          <w:p w14:paraId="6AEEA108">
            <w:pPr>
              <w:widowControl w:val="0"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1828" w:type="dxa"/>
            <w:gridSpan w:val="4"/>
            <w:tcBorders>
              <w:top w:val="single" w:color="7F7F7F" w:themeColor="text1" w:themeTint="7F" w:sz="4" w:space="0"/>
              <w:left w:val="single" w:color="auto" w:sz="4" w:space="0"/>
              <w:bottom w:val="single" w:color="7F7F7F" w:themeColor="text1" w:themeTint="7F" w:sz="4" w:space="0"/>
              <w:right w:val="single" w:color="auto" w:sz="4" w:space="0"/>
            </w:tcBorders>
            <w:vAlign w:val="center"/>
          </w:tcPr>
          <w:p w14:paraId="3763DB6E">
            <w:pPr>
              <w:widowControl w:val="0"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040" w:type="dxa"/>
            <w:gridSpan w:val="3"/>
            <w:tcBorders>
              <w:top w:val="single" w:color="7F7F7F" w:themeColor="text1" w:themeTint="7F" w:sz="4" w:space="0"/>
              <w:left w:val="single" w:color="auto" w:sz="4" w:space="0"/>
              <w:bottom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7118A269">
            <w:pPr>
              <w:widowControl w:val="0"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2026" w:type="dxa"/>
            <w:gridSpan w:val="4"/>
            <w:vMerge w:val="continue"/>
            <w:tcBorders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353E818E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</w:tr>
      <w:tr w14:paraId="14A61F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" w:hRule="atLeast"/>
        </w:trPr>
        <w:tc>
          <w:tcPr>
            <w:tcW w:w="1765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bottom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48EC1A66">
            <w:pPr>
              <w:widowControl w:val="0"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6114" w:type="dxa"/>
            <w:gridSpan w:val="10"/>
            <w:tcBorders>
              <w:top w:val="single" w:color="7F7F7F" w:themeColor="text1" w:themeTint="7F" w:sz="4" w:space="0"/>
              <w:left w:val="single" w:color="7F7F7F" w:themeColor="text1" w:themeTint="7F" w:sz="4" w:space="0"/>
              <w:bottom w:val="single" w:color="7F7F7F" w:themeColor="text1" w:themeTint="7F" w:sz="4" w:space="0"/>
              <w:right w:val="single" w:color="7F7F7F" w:themeColor="text1" w:themeTint="7F" w:sz="4" w:space="0"/>
            </w:tcBorders>
          </w:tcPr>
          <w:p w14:paraId="4A410CED">
            <w:pPr>
              <w:widowControl w:val="0"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2026" w:type="dxa"/>
            <w:gridSpan w:val="4"/>
            <w:vMerge w:val="continue"/>
            <w:tcBorders>
              <w:left w:val="single" w:color="7F7F7F" w:themeColor="text1" w:themeTint="7F" w:sz="4" w:space="0"/>
              <w:bottom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117AD187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</w:tr>
      <w:tr w14:paraId="49910E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trHeight w:val="209" w:hRule="atLeast"/>
        </w:trPr>
        <w:tc>
          <w:tcPr>
            <w:tcW w:w="1765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536052C9">
            <w:pPr>
              <w:widowControl w:val="0"/>
              <w:adjustRightInd w:val="0"/>
              <w:snapToGrid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成绩信息</w:t>
            </w:r>
          </w:p>
        </w:tc>
        <w:tc>
          <w:tcPr>
            <w:tcW w:w="811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bottom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1016879C">
            <w:pPr>
              <w:widowControl w:val="0"/>
              <w:adjustRightInd w:val="0"/>
              <w:snapToGrid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0"/>
              </w:rPr>
              <w:t>年级名次</w:t>
            </w:r>
          </w:p>
        </w:tc>
        <w:tc>
          <w:tcPr>
            <w:tcW w:w="811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7B717544">
            <w:pPr>
              <w:widowControl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语文分数</w:t>
            </w:r>
          </w:p>
        </w:tc>
        <w:tc>
          <w:tcPr>
            <w:tcW w:w="811" w:type="dxa"/>
            <w:gridSpan w:val="2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5FE0835C">
            <w:pPr>
              <w:widowControl w:val="0"/>
              <w:adjustRightInd w:val="0"/>
              <w:snapToGrid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数学</w:t>
            </w:r>
          </w:p>
          <w:p w14:paraId="5A1C4157">
            <w:pPr>
              <w:widowControl w:val="0"/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0"/>
              </w:rPr>
              <w:t>分数</w:t>
            </w:r>
          </w:p>
        </w:tc>
        <w:tc>
          <w:tcPr>
            <w:tcW w:w="811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52ECB414">
            <w:pPr>
              <w:widowControl w:val="0"/>
              <w:adjustRightInd w:val="0"/>
              <w:snapToGrid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英语分数</w:t>
            </w:r>
          </w:p>
        </w:tc>
        <w:tc>
          <w:tcPr>
            <w:tcW w:w="811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677077D3">
            <w:pPr>
              <w:widowControl w:val="0"/>
              <w:adjustRightInd w:val="0"/>
              <w:snapToGrid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物理分数</w:t>
            </w:r>
          </w:p>
        </w:tc>
        <w:tc>
          <w:tcPr>
            <w:tcW w:w="811" w:type="dxa"/>
            <w:gridSpan w:val="2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39B6A736">
            <w:pPr>
              <w:widowControl w:val="0"/>
              <w:adjustRightInd w:val="0"/>
              <w:snapToGrid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0"/>
              </w:rPr>
              <w:t>化学分数</w:t>
            </w:r>
          </w:p>
        </w:tc>
        <w:tc>
          <w:tcPr>
            <w:tcW w:w="811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671F4104">
            <w:pPr>
              <w:widowControl w:val="0"/>
              <w:adjustRightInd w:val="0"/>
              <w:snapToGrid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生物分数</w:t>
            </w:r>
          </w:p>
        </w:tc>
        <w:tc>
          <w:tcPr>
            <w:tcW w:w="811" w:type="dxa"/>
            <w:gridSpan w:val="2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74F44FB8">
            <w:pPr>
              <w:widowControl w:val="0"/>
              <w:adjustRightInd w:val="0"/>
              <w:snapToGrid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政治分数</w:t>
            </w:r>
          </w:p>
        </w:tc>
        <w:tc>
          <w:tcPr>
            <w:tcW w:w="811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477DCACD">
            <w:pPr>
              <w:widowControl w:val="0"/>
              <w:adjustRightInd w:val="0"/>
              <w:snapToGrid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历史分数</w:t>
            </w:r>
          </w:p>
        </w:tc>
        <w:tc>
          <w:tcPr>
            <w:tcW w:w="816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3C164EFE">
            <w:pPr>
              <w:widowControl w:val="0"/>
              <w:adjustRightInd w:val="0"/>
              <w:snapToGrid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地理分数</w:t>
            </w:r>
          </w:p>
        </w:tc>
      </w:tr>
      <w:tr w14:paraId="20D479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trHeight w:val="209" w:hRule="atLeast"/>
        </w:trPr>
        <w:tc>
          <w:tcPr>
            <w:tcW w:w="1765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7255CD17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初二上学期期中</w:t>
            </w:r>
          </w:p>
        </w:tc>
        <w:tc>
          <w:tcPr>
            <w:tcW w:w="811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bottom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0BFEEE02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1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</w:tcPr>
          <w:p w14:paraId="0396F876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1" w:type="dxa"/>
            <w:gridSpan w:val="2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0DEE041E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1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7FE582FC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1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4E1E8885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1" w:type="dxa"/>
            <w:gridSpan w:val="2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5A57D4CF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1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530B680F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1" w:type="dxa"/>
            <w:gridSpan w:val="2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7C38B119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1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42EF4331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6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0383A271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</w:tr>
      <w:tr w14:paraId="2276E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trHeight w:val="209" w:hRule="atLeast"/>
        </w:trPr>
        <w:tc>
          <w:tcPr>
            <w:tcW w:w="1765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1A1F9488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初二上学期期末</w:t>
            </w:r>
          </w:p>
        </w:tc>
        <w:tc>
          <w:tcPr>
            <w:tcW w:w="811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bottom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476F4C0E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1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</w:tcPr>
          <w:p w14:paraId="3D913BFD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1" w:type="dxa"/>
            <w:gridSpan w:val="2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5BBFBE65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1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2507AEBC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1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0194521E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1" w:type="dxa"/>
            <w:gridSpan w:val="2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3C440940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1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11DDC3BB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1" w:type="dxa"/>
            <w:gridSpan w:val="2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67F49EA0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1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1279EE89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6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49B715F7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</w:tr>
      <w:tr w14:paraId="20397F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trHeight w:val="44" w:hRule="atLeast"/>
        </w:trPr>
        <w:tc>
          <w:tcPr>
            <w:tcW w:w="1765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shd w:val="clear" w:color="auto" w:fill="auto"/>
            <w:vAlign w:val="center"/>
          </w:tcPr>
          <w:p w14:paraId="0CDC610B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初二下学期期中</w:t>
            </w:r>
          </w:p>
        </w:tc>
        <w:tc>
          <w:tcPr>
            <w:tcW w:w="811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bottom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3DAC90D4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1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</w:tcPr>
          <w:p w14:paraId="49BA7203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1" w:type="dxa"/>
            <w:gridSpan w:val="2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12316868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1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20D25489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1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62977C2C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1" w:type="dxa"/>
            <w:gridSpan w:val="2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69BE3D0A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1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56430163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1" w:type="dxa"/>
            <w:gridSpan w:val="2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48B59B92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1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6DC9CD6D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6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6060C473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</w:tr>
      <w:tr w14:paraId="67B408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5" w:type="dxa"/>
          <w:trHeight w:val="209" w:hRule="atLeast"/>
        </w:trPr>
        <w:tc>
          <w:tcPr>
            <w:tcW w:w="1765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shd w:val="clear" w:color="auto" w:fill="auto"/>
            <w:vAlign w:val="center"/>
          </w:tcPr>
          <w:p w14:paraId="4161212B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初二下学期期末</w:t>
            </w:r>
          </w:p>
        </w:tc>
        <w:tc>
          <w:tcPr>
            <w:tcW w:w="811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bottom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4D312EEC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1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</w:tcPr>
          <w:p w14:paraId="1FD527CD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1" w:type="dxa"/>
            <w:gridSpan w:val="2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6FBB8FBC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1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1733D9D8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1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7CDF09BB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1" w:type="dxa"/>
            <w:gridSpan w:val="2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0D001B23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1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13D5715C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1" w:type="dxa"/>
            <w:gridSpan w:val="2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5CA43E05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1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13FF8AE8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  <w:tc>
          <w:tcPr>
            <w:tcW w:w="816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vAlign w:val="center"/>
          </w:tcPr>
          <w:p w14:paraId="5584448D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</w:tr>
      <w:tr w14:paraId="2AC7D1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6" w:hRule="atLeast"/>
        </w:trPr>
        <w:tc>
          <w:tcPr>
            <w:tcW w:w="1765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shd w:val="clear" w:color="auto" w:fill="auto"/>
            <w:vAlign w:val="center"/>
          </w:tcPr>
          <w:p w14:paraId="3FA303FA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个人简介</w:t>
            </w:r>
          </w:p>
        </w:tc>
        <w:tc>
          <w:tcPr>
            <w:tcW w:w="8140" w:type="dxa"/>
            <w:gridSpan w:val="14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</w:tcPr>
          <w:p w14:paraId="5F14B7E3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（介绍自己的学习能力、学业规划、兴趣特长等内容，并说明为何要参加本次夏令营）</w:t>
            </w:r>
          </w:p>
          <w:p w14:paraId="2C5195E8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  <w:p w14:paraId="018EECAB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  <w:p w14:paraId="62AFF263">
            <w:pPr>
              <w:widowControl w:val="0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</w:tr>
      <w:tr w14:paraId="44D6D6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4" w:hRule="atLeast"/>
        </w:trPr>
        <w:tc>
          <w:tcPr>
            <w:tcW w:w="1765" w:type="dxa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  <w:shd w:val="clear" w:color="auto" w:fill="auto"/>
            <w:vAlign w:val="center"/>
          </w:tcPr>
          <w:p w14:paraId="5C3CCB55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>个人荣誉及获奖情况</w:t>
            </w:r>
          </w:p>
        </w:tc>
        <w:tc>
          <w:tcPr>
            <w:tcW w:w="8140" w:type="dxa"/>
            <w:gridSpan w:val="14"/>
            <w:tcBorders>
              <w:top w:val="single" w:color="7F7F7F" w:themeColor="text1" w:themeTint="7F" w:sz="4" w:space="0"/>
              <w:left w:val="single" w:color="7F7F7F" w:themeColor="text1" w:themeTint="7F" w:sz="4" w:space="0"/>
              <w:right w:val="single" w:color="7F7F7F" w:themeColor="text1" w:themeTint="7F" w:sz="4" w:space="0"/>
            </w:tcBorders>
          </w:tcPr>
          <w:p w14:paraId="482DB029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0"/>
              </w:rPr>
              <w:t>（按获得时间排序，写清获得时间及荣誉奖项名称，所有荣誉奖项证书需附图片放在报名表后）</w:t>
            </w:r>
          </w:p>
          <w:p w14:paraId="4687E002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  <w:p w14:paraId="6640457F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  <w:p w14:paraId="659D0BA7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  <w:p w14:paraId="7DF1017F">
            <w:pPr>
              <w:widowControl w:val="0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  <w:p w14:paraId="6F68FE60">
            <w:pPr>
              <w:widowControl w:val="0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  <w:p w14:paraId="72088ADD">
            <w:pPr>
              <w:widowControl w:val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  <w:p w14:paraId="2C2C6EC2">
            <w:pPr>
              <w:widowControl w:val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  <w:p w14:paraId="49553C21">
            <w:pPr>
              <w:widowControl w:val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0"/>
              </w:rPr>
            </w:pPr>
          </w:p>
        </w:tc>
      </w:tr>
    </w:tbl>
    <w:p w14:paraId="008FCE5B">
      <w:pPr>
        <w:contextualSpacing/>
        <w:jc w:val="left"/>
        <w:rPr>
          <w:rFonts w:hint="eastAsia" w:ascii="仿宋_GB2312" w:hAnsi="宋体" w:eastAsia="仿宋_GB2312" w:cs="宋体"/>
          <w:kern w:val="0"/>
          <w:sz w:val="24"/>
          <w:szCs w:val="24"/>
        </w:rPr>
      </w:pPr>
    </w:p>
    <w:p w14:paraId="53FBA9D5">
      <w:pPr>
        <w:contextualSpacing/>
        <w:jc w:val="left"/>
        <w:rPr>
          <w:rFonts w:hint="eastAsia" w:ascii="仿宋_GB2312" w:hAnsi="宋体" w:eastAsia="仿宋_GB2312" w:cs="宋体"/>
          <w:kern w:val="0"/>
          <w:sz w:val="24"/>
          <w:szCs w:val="24"/>
        </w:rPr>
      </w:pPr>
    </w:p>
    <w:p w14:paraId="56EF2F69">
      <w:pPr>
        <w:contextualSpacing/>
        <w:jc w:val="left"/>
        <w:rPr>
          <w:rFonts w:hint="eastAsia" w:ascii="仿宋_GB2312" w:hAnsi="宋体" w:eastAsia="仿宋_GB2312" w:cs="宋体"/>
          <w:kern w:val="0"/>
          <w:sz w:val="24"/>
          <w:szCs w:val="24"/>
        </w:rPr>
      </w:pPr>
    </w:p>
    <w:p w14:paraId="6FA1C314">
      <w:pPr>
        <w:contextualSpacing/>
        <w:jc w:val="left"/>
        <w:rPr>
          <w:rFonts w:hint="eastAsia" w:ascii="仿宋_GB2312" w:hAnsi="宋体" w:eastAsia="仿宋_GB2312" w:cs="宋体"/>
          <w:kern w:val="0"/>
          <w:sz w:val="24"/>
          <w:szCs w:val="24"/>
        </w:rPr>
      </w:pPr>
    </w:p>
    <w:p w14:paraId="56BABF72">
      <w:pPr>
        <w:contextualSpacing/>
        <w:jc w:val="center"/>
        <w:rPr>
          <w:rFonts w:hint="default" w:ascii="仿宋_GB2312" w:hAnsi="宋体" w:eastAsia="仿宋_GB2312" w:cs="宋体"/>
          <w:kern w:val="0"/>
          <w:sz w:val="36"/>
          <w:szCs w:val="36"/>
          <w:lang w:val="en-US" w:eastAsia="zh-CN"/>
        </w:rPr>
      </w:pPr>
      <w:r>
        <w:rPr>
          <w:rFonts w:hint="eastAsia" w:ascii="仿宋_GB2312" w:hAnsi="宋体" w:eastAsia="仿宋_GB2312" w:cs="宋体"/>
          <w:b/>
          <w:bCs/>
          <w:color w:val="FF0000"/>
          <w:kern w:val="0"/>
          <w:sz w:val="36"/>
          <w:szCs w:val="36"/>
          <w:lang w:val="en-US" w:eastAsia="zh-CN"/>
        </w:rPr>
        <w:t>【荣誉奖项证书图片，从此页开始插入</w:t>
      </w:r>
      <w:bookmarkStart w:id="0" w:name="_GoBack"/>
      <w:bookmarkEnd w:id="0"/>
      <w:r>
        <w:rPr>
          <w:rFonts w:hint="eastAsia" w:ascii="仿宋_GB2312" w:hAnsi="宋体" w:eastAsia="仿宋_GB2312" w:cs="宋体"/>
          <w:b/>
          <w:bCs/>
          <w:color w:val="FF0000"/>
          <w:kern w:val="0"/>
          <w:sz w:val="36"/>
          <w:szCs w:val="36"/>
          <w:lang w:val="en-US" w:eastAsia="zh-CN"/>
        </w:rPr>
        <w:t>】</w:t>
      </w:r>
    </w:p>
    <w:sectPr>
      <w:pgSz w:w="11906" w:h="16838"/>
      <w:pgMar w:top="1134" w:right="1080" w:bottom="1134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25D"/>
    <w:rsid w:val="00050338"/>
    <w:rsid w:val="000B01D1"/>
    <w:rsid w:val="000D0BD0"/>
    <w:rsid w:val="00115F71"/>
    <w:rsid w:val="00116D24"/>
    <w:rsid w:val="001A5307"/>
    <w:rsid w:val="001D4D0F"/>
    <w:rsid w:val="001E16ED"/>
    <w:rsid w:val="003108E9"/>
    <w:rsid w:val="004B21E3"/>
    <w:rsid w:val="00515F68"/>
    <w:rsid w:val="005A2D64"/>
    <w:rsid w:val="005F481F"/>
    <w:rsid w:val="00677A14"/>
    <w:rsid w:val="00781CEE"/>
    <w:rsid w:val="008050D7"/>
    <w:rsid w:val="008302AA"/>
    <w:rsid w:val="00A27D1D"/>
    <w:rsid w:val="00BD2D94"/>
    <w:rsid w:val="00C7725D"/>
    <w:rsid w:val="00EA4E1E"/>
    <w:rsid w:val="00EB76F9"/>
    <w:rsid w:val="00FB4547"/>
    <w:rsid w:val="01172A03"/>
    <w:rsid w:val="02D36DFE"/>
    <w:rsid w:val="03A569EC"/>
    <w:rsid w:val="041B280B"/>
    <w:rsid w:val="04CE5ACF"/>
    <w:rsid w:val="055204AE"/>
    <w:rsid w:val="08B60D54"/>
    <w:rsid w:val="08BD20E2"/>
    <w:rsid w:val="0A8D71A6"/>
    <w:rsid w:val="0B016BFE"/>
    <w:rsid w:val="0B3F7726"/>
    <w:rsid w:val="0D933D59"/>
    <w:rsid w:val="0DD51C7C"/>
    <w:rsid w:val="0ED40186"/>
    <w:rsid w:val="103233B6"/>
    <w:rsid w:val="12EE5E4E"/>
    <w:rsid w:val="13E37991"/>
    <w:rsid w:val="14661880"/>
    <w:rsid w:val="159266A5"/>
    <w:rsid w:val="17045380"/>
    <w:rsid w:val="170A0BE8"/>
    <w:rsid w:val="172D173C"/>
    <w:rsid w:val="174A7237"/>
    <w:rsid w:val="18B74DA0"/>
    <w:rsid w:val="1A6E5932"/>
    <w:rsid w:val="1AD05CA5"/>
    <w:rsid w:val="1B8A679C"/>
    <w:rsid w:val="1B99253B"/>
    <w:rsid w:val="1C6F14EE"/>
    <w:rsid w:val="1D1F1166"/>
    <w:rsid w:val="1DC51D0D"/>
    <w:rsid w:val="1EA27958"/>
    <w:rsid w:val="1EF47045"/>
    <w:rsid w:val="1FC41B50"/>
    <w:rsid w:val="1FD47FE6"/>
    <w:rsid w:val="20315438"/>
    <w:rsid w:val="20564E9E"/>
    <w:rsid w:val="21336F8E"/>
    <w:rsid w:val="21B005DE"/>
    <w:rsid w:val="21DA565B"/>
    <w:rsid w:val="222C235B"/>
    <w:rsid w:val="23CB5BA3"/>
    <w:rsid w:val="2AA131BA"/>
    <w:rsid w:val="2BF13CCD"/>
    <w:rsid w:val="2C970D19"/>
    <w:rsid w:val="30B7022C"/>
    <w:rsid w:val="31413001"/>
    <w:rsid w:val="3159659D"/>
    <w:rsid w:val="331F3816"/>
    <w:rsid w:val="33E800AC"/>
    <w:rsid w:val="38206066"/>
    <w:rsid w:val="383A69FC"/>
    <w:rsid w:val="39CC413E"/>
    <w:rsid w:val="39F01A68"/>
    <w:rsid w:val="3A12378C"/>
    <w:rsid w:val="3E2B306F"/>
    <w:rsid w:val="3E2E2B5F"/>
    <w:rsid w:val="3F536D21"/>
    <w:rsid w:val="414C3A28"/>
    <w:rsid w:val="421E7054"/>
    <w:rsid w:val="43853221"/>
    <w:rsid w:val="43A833B4"/>
    <w:rsid w:val="44B10046"/>
    <w:rsid w:val="46242083"/>
    <w:rsid w:val="49951CE4"/>
    <w:rsid w:val="4C3752D5"/>
    <w:rsid w:val="4DEF230B"/>
    <w:rsid w:val="4F3A51F3"/>
    <w:rsid w:val="501871CB"/>
    <w:rsid w:val="52195BA8"/>
    <w:rsid w:val="526E47DF"/>
    <w:rsid w:val="53F51CFD"/>
    <w:rsid w:val="547E6196"/>
    <w:rsid w:val="564B3E56"/>
    <w:rsid w:val="57BC2B32"/>
    <w:rsid w:val="59407EBE"/>
    <w:rsid w:val="59AA5338"/>
    <w:rsid w:val="5A0233C6"/>
    <w:rsid w:val="5B853DD7"/>
    <w:rsid w:val="5D027239"/>
    <w:rsid w:val="5D5F6439"/>
    <w:rsid w:val="5DC310BE"/>
    <w:rsid w:val="5E4C4C10"/>
    <w:rsid w:val="5E6D4B86"/>
    <w:rsid w:val="5E9345EC"/>
    <w:rsid w:val="5F6661A5"/>
    <w:rsid w:val="600532C8"/>
    <w:rsid w:val="60C50CA9"/>
    <w:rsid w:val="61021EFD"/>
    <w:rsid w:val="63D01E3F"/>
    <w:rsid w:val="65B71508"/>
    <w:rsid w:val="66884C53"/>
    <w:rsid w:val="66AF3F8D"/>
    <w:rsid w:val="66C57C55"/>
    <w:rsid w:val="69D837FB"/>
    <w:rsid w:val="6C21592D"/>
    <w:rsid w:val="6D17288C"/>
    <w:rsid w:val="6D4D62AE"/>
    <w:rsid w:val="6DDB1B0C"/>
    <w:rsid w:val="6F265009"/>
    <w:rsid w:val="6F8306AD"/>
    <w:rsid w:val="6FB10D76"/>
    <w:rsid w:val="70860455"/>
    <w:rsid w:val="713A2FED"/>
    <w:rsid w:val="7257045E"/>
    <w:rsid w:val="73B47087"/>
    <w:rsid w:val="77A8435C"/>
    <w:rsid w:val="78E0091E"/>
    <w:rsid w:val="78E71CAD"/>
    <w:rsid w:val="7B2F5245"/>
    <w:rsid w:val="7BE349AD"/>
    <w:rsid w:val="7D595E12"/>
    <w:rsid w:val="7EA06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13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semiHidden/>
    <w:unhideWhenUsed/>
    <w:uiPriority w:val="99"/>
    <w:pPr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0"/>
    <w:pPr>
      <w:widowControl w:val="0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22"/>
    <w:rPr>
      <w:b/>
      <w:bCs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标题 1 字符"/>
    <w:basedOn w:val="8"/>
    <w:link w:val="2"/>
    <w:uiPriority w:val="9"/>
    <w:rPr>
      <w:b/>
      <w:bCs/>
      <w:kern w:val="44"/>
      <w:sz w:val="44"/>
      <w:szCs w:val="44"/>
    </w:rPr>
  </w:style>
  <w:style w:type="character" w:customStyle="1" w:styleId="12">
    <w:name w:val="标题 2 字符"/>
    <w:basedOn w:val="8"/>
    <w:link w:val="3"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3">
    <w:name w:val="标题 3 字符"/>
    <w:basedOn w:val="8"/>
    <w:link w:val="4"/>
    <w:qFormat/>
    <w:uiPriority w:val="9"/>
    <w:rPr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953</Words>
  <Characters>1116</Characters>
  <Lines>6</Lines>
  <Paragraphs>1</Paragraphs>
  <TotalTime>20</TotalTime>
  <ScaleCrop>false</ScaleCrop>
  <LinksUpToDate>false</LinksUpToDate>
  <CharactersWithSpaces>1177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2025-07-18T03:46:00Z</dcterms:created>
  <dc:creator>142</dc:creator>
  <cp:lastModifiedBy>和樂子</cp:lastModifiedBy>
  <dcterms:modified xsi:type="dcterms:W3CDTF">2025-07-31T09:09:30Z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eyJoZGlkIjoiOTQ4MjkxMDIwZGYyMzJiNWJmYmRmODNkYmMxYzczZGYiLCJ1c2VySWQiOiIyNDQyNTI2NDkifQ==</vt:lpwstr>
  </property>
  <property fmtid="{D5CDD505-2E9C-101B-9397-08002B2CF9AE}" pid="3" name="KSOProductBuildVer">
    <vt:lpwstr>2052-12.1.0.21915</vt:lpwstr>
  </property>
  <property fmtid="{D5CDD505-2E9C-101B-9397-08002B2CF9AE}" pid="4" name="ICV">
    <vt:lpwstr>8131E3B30ED7406CB51D8082EC46CD69_13</vt:lpwstr>
  </property>
</Properties>
</file>