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小标宋" w:hAnsi="小标宋" w:eastAsia="小标宋" w:cs="小标宋"/>
          <w:color w:val="auto"/>
          <w:spacing w:val="20"/>
          <w:sz w:val="44"/>
          <w:szCs w:val="44"/>
          <w:lang w:val="en-US" w:eastAsia="zh-CN"/>
        </w:rPr>
      </w:pPr>
      <w:bookmarkStart w:id="0" w:name="_GoBack"/>
      <w:r>
        <w:rPr>
          <w:rFonts w:hint="eastAsia" w:ascii="小标宋" w:hAnsi="小标宋" w:eastAsia="小标宋" w:cs="小标宋"/>
          <w:color w:val="auto"/>
          <w:spacing w:val="20"/>
          <w:sz w:val="44"/>
          <w:szCs w:val="44"/>
        </w:rPr>
        <w:t>音六小开展“芬芳九月礼颂恩师，心手相连守望相助”教师节主题教育活动</w:t>
      </w:r>
      <w:r>
        <w:rPr>
          <w:rFonts w:hint="eastAsia" w:ascii="小标宋" w:hAnsi="小标宋" w:eastAsia="小标宋" w:cs="小标宋"/>
          <w:color w:val="auto"/>
          <w:spacing w:val="20"/>
          <w:sz w:val="44"/>
          <w:szCs w:val="44"/>
          <w:lang w:val="en-US" w:eastAsia="zh-CN"/>
        </w:rPr>
        <w:t>总结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720" w:firstLineChars="20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为弘扬尊师重教的良好风气，鼓励广大教师热爱教育事业，积极进取，开拓创新，推动学校各项事业全面开展，在第三十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九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个教师节来临之际，通过组织学生开展一系列亲力亲为的体验活动，让每个学生了解教师工作的辛苦，感受教师默默耕耘、无私奉献的精神，感谢老师的辛勤工作，表达对老师的敬爱之情，用实际行动感恩教师，让老师感受到职业的光荣与幸福。9月5日——9月8日，音德尔第六小学开展了教师节感恩教育系列活动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国旗下讲话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      在庄严的国旗下，为表达全校学生对老师的感激之情，六年级高睿代表所有同学为老师献上了祝词——《老师我想对您说》为老师们送上教师节最诚挚的祝福。祝愿老师身体健康，工作顺利。节日的空气里弥漫着感恩的温情、幸福的味道。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  <w:drawing>
          <wp:inline distT="0" distB="0" distL="114300" distR="114300">
            <wp:extent cx="5266690" cy="3511550"/>
            <wp:effectExtent l="0" t="0" r="3810" b="6350"/>
            <wp:docPr id="2" name="图片 2" descr="IMG_0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19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主题班会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       老师们利用多媒体课件，让学生了解教师节的来历及教师节的意义，同学们纷纷用自己的心声表达了对老师辛勤工作的理解和诠释，播下尊师爱师的种子。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drawing>
          <wp:inline distT="0" distB="0" distL="114300" distR="114300">
            <wp:extent cx="5264785" cy="3950335"/>
            <wp:effectExtent l="0" t="0" r="5715" b="12065"/>
            <wp:docPr id="1" name="图片 1" descr="f066d97a58e19cf8d42060758d45e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066d97a58e19cf8d42060758d45e8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       通过开展主题班会活动，让学生感受老师工作的辛苦，同时大力弘扬了优秀传统文化，同时也进一步激发了广大师生学习优秀传统文化的热情，增强了民族自信心、自尊心和自豪感。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三、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七彩卡片表心意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      二、三年级小同学发挥自己丰富的想象力和动手能力，将自己对教师的真情实感透过自己的绘画和设计流露在心意卡上，充分表达对老师的理解、关心和尊重。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  <w:drawing>
          <wp:inline distT="0" distB="0" distL="114300" distR="114300">
            <wp:extent cx="5230495" cy="3923030"/>
            <wp:effectExtent l="0" t="0" r="1905" b="1270"/>
            <wp:docPr id="3" name="图片 3" descr="b9d1b56d0fb2d35de88b8b7cb56cd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9d1b56d0fb2d35de88b8b7cb56cd3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  <w:drawing>
          <wp:inline distT="0" distB="0" distL="114300" distR="114300">
            <wp:extent cx="5273675" cy="3904615"/>
            <wp:effectExtent l="0" t="0" r="9525" b="6985"/>
            <wp:docPr id="4" name="图片 4" descr="ae14e18ea94f874d37f66a901c0a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e14e18ea94f874d37f66a901c0a81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0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四、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谢师恩、绘心意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       四、五年级同学们拿出画笔画出了对老师的感恩和爱。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五、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声音表恩情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eastAsia="zh-CN"/>
        </w:rPr>
        <w:drawing>
          <wp:inline distT="0" distB="0" distL="114300" distR="114300">
            <wp:extent cx="5269865" cy="3863340"/>
            <wp:effectExtent l="0" t="0" r="635" b="10160"/>
            <wp:docPr id="5" name="图片 5" descr="162815dd76027b9439bf7a2a2f65c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2815dd76027b9439bf7a2a2f65c6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       德育副校长陈凤玲利用学校广播站向学生发出尊师倡议。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20"/>
          <w:sz w:val="32"/>
          <w:szCs w:val="32"/>
          <w:lang w:val="en-US" w:eastAsia="zh-CN"/>
        </w:rPr>
        <w:t>六、</w:t>
      </w:r>
      <w:r>
        <w:rPr>
          <w:rFonts w:hint="eastAsia" w:ascii="仿宋" w:hAnsi="仿宋" w:eastAsia="仿宋" w:cs="仿宋"/>
          <w:color w:val="auto"/>
          <w:spacing w:val="20"/>
          <w:sz w:val="32"/>
          <w:szCs w:val="32"/>
        </w:rPr>
        <w:t>今天我是班主任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     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/>
        </w:rPr>
        <w:t xml:space="preserve">    </w:t>
      </w:r>
      <w:r>
        <w:rPr>
          <w:rFonts w:hint="eastAsia" w:ascii="仿宋" w:hAnsi="仿宋" w:eastAsia="仿宋" w:cs="仿宋"/>
          <w:sz w:val="32"/>
          <w:szCs w:val="32"/>
        </w:rPr>
        <w:t>   同学们通过体验当班主任，深刻理解到班主任的辛苦，在心里也对教师这份职业肃然起敬。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pacing w:val="5"/>
          <w:sz w:val="32"/>
          <w:szCs w:val="32"/>
        </w:rPr>
        <w:t>       此次活动，不仅能培养孩子们的感恩之情，传承中华民族尊师重教的美德，也能激励广大教师积极向上，开拓进取的奉献精神。  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15CB6672"/>
    <w:rsid w:val="15CB6672"/>
    <w:rsid w:val="162B4B2F"/>
    <w:rsid w:val="26377C94"/>
    <w:rsid w:val="39006B4A"/>
    <w:rsid w:val="4A7D5B97"/>
    <w:rsid w:val="6E34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763</Words>
  <Characters>763</Characters>
  <Lines>0</Lines>
  <Paragraphs>0</Paragraphs>
  <TotalTime>1</TotalTime>
  <ScaleCrop>false</ScaleCrop>
  <LinksUpToDate>false</LinksUpToDate>
  <CharactersWithSpaces>825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2022-12-09T13:42:00Z</dcterms:created>
  <dc:creator>云飘梦里</dc:creator>
  <cp:lastModifiedBy>HUAWEI</cp:lastModifiedBy>
  <dcterms:modified xsi:type="dcterms:W3CDTF">2023-09-25T01:16:44Z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A13366F3AD014E188EE6BB4314D9731B</vt:lpwstr>
  </property>
</Properties>
</file>